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85" w:type="dxa"/>
        <w:tblLayout w:type="fixed"/>
        <w:tblLook w:val="00A0" w:firstRow="1" w:lastRow="0" w:firstColumn="1" w:lastColumn="0" w:noHBand="0" w:noVBand="0"/>
      </w:tblPr>
      <w:tblGrid>
        <w:gridCol w:w="7735"/>
        <w:gridCol w:w="2250"/>
      </w:tblGrid>
      <w:tr w:rsidR="00427083" w:rsidRPr="00427083" w14:paraId="35911185" w14:textId="77777777" w:rsidTr="00813D98">
        <w:tc>
          <w:tcPr>
            <w:tcW w:w="7735" w:type="dxa"/>
          </w:tcPr>
          <w:p w14:paraId="62EC8D26" w14:textId="0176CD95" w:rsidR="00176C5A" w:rsidRPr="00427083" w:rsidRDefault="00176C5A" w:rsidP="00826690">
            <w:pPr>
              <w:rPr>
                <w:rFonts w:ascii="Times New Roman" w:hAnsi="Times New Roman"/>
                <w:sz w:val="22"/>
                <w:szCs w:val="22"/>
              </w:rPr>
            </w:pPr>
            <w:r w:rsidRPr="00427083">
              <w:rPr>
                <w:rFonts w:ascii="Times New Roman" w:hAnsi="Times New Roman"/>
                <w:color w:val="000000"/>
                <w:sz w:val="22"/>
                <w:szCs w:val="22"/>
              </w:rPr>
              <w:t>Portfolio</w:t>
            </w:r>
            <w:r w:rsidR="004270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3C550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Evidence </w:t>
            </w:r>
            <w:r w:rsidR="0042708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82669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42708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pts)</w:t>
            </w:r>
          </w:p>
        </w:tc>
        <w:tc>
          <w:tcPr>
            <w:tcW w:w="2250" w:type="dxa"/>
          </w:tcPr>
          <w:p w14:paraId="27EFCCD0" w14:textId="77777777" w:rsidR="00176C5A" w:rsidRPr="00427083" w:rsidRDefault="00176C5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7083" w:rsidRPr="00427083" w14:paraId="64CDEFA0" w14:textId="77777777" w:rsidTr="00813D98">
        <w:tc>
          <w:tcPr>
            <w:tcW w:w="7735" w:type="dxa"/>
          </w:tcPr>
          <w:p w14:paraId="1959D982" w14:textId="4B01B2BC" w:rsidR="00176C5A" w:rsidRPr="003C5503" w:rsidRDefault="00176C5A" w:rsidP="0082669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C5503">
              <w:rPr>
                <w:rFonts w:ascii="Times New Roman" w:hAnsi="Times New Roman"/>
                <w:color w:val="000000"/>
                <w:sz w:val="22"/>
                <w:szCs w:val="22"/>
              </w:rPr>
              <w:t>Overall project (level of difficulty, how much difference you made, amount of work involved, organizational skills, ability to plan ahead and be disciplined, etc.</w:t>
            </w:r>
            <w:r w:rsidR="00427083" w:rsidRPr="003C5503">
              <w:rPr>
                <w:rFonts w:ascii="Times New Roman" w:hAnsi="Times New Roman"/>
                <w:color w:val="000000"/>
                <w:sz w:val="22"/>
                <w:szCs w:val="22"/>
              </w:rPr>
              <w:t>) (</w:t>
            </w:r>
            <w:r w:rsidR="0082669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3C550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pts)</w:t>
            </w:r>
          </w:p>
        </w:tc>
        <w:tc>
          <w:tcPr>
            <w:tcW w:w="2250" w:type="dxa"/>
          </w:tcPr>
          <w:p w14:paraId="26FA20ED" w14:textId="77777777" w:rsidR="00176C5A" w:rsidRPr="00427083" w:rsidRDefault="00176C5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5503" w:rsidRPr="00427083" w14:paraId="29A95DD1" w14:textId="77777777" w:rsidTr="00813D98">
        <w:trPr>
          <w:trHeight w:val="404"/>
        </w:trPr>
        <w:tc>
          <w:tcPr>
            <w:tcW w:w="7735" w:type="dxa"/>
          </w:tcPr>
          <w:p w14:paraId="482065F1" w14:textId="0AEFE050" w:rsidR="003C5503" w:rsidRPr="003C5503" w:rsidRDefault="00826690" w:rsidP="00176C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Reflection and use of course materials (3 points)</w:t>
            </w:r>
          </w:p>
        </w:tc>
        <w:tc>
          <w:tcPr>
            <w:tcW w:w="2250" w:type="dxa"/>
          </w:tcPr>
          <w:p w14:paraId="1DF3B667" w14:textId="77777777" w:rsidR="003C5503" w:rsidRPr="00427083" w:rsidRDefault="003C550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6690" w:rsidRPr="00427083" w14:paraId="7CB044CE" w14:textId="77777777" w:rsidTr="00813D98">
        <w:trPr>
          <w:trHeight w:val="404"/>
        </w:trPr>
        <w:tc>
          <w:tcPr>
            <w:tcW w:w="7735" w:type="dxa"/>
          </w:tcPr>
          <w:p w14:paraId="46E824FF" w14:textId="0ADAE780" w:rsidR="00826690" w:rsidRDefault="00826690" w:rsidP="00176C5A">
            <w:pPr>
              <w:rPr>
                <w:rFonts w:ascii="Times New Roman" w:hAnsi="Times New Roman"/>
                <w:sz w:val="22"/>
                <w:szCs w:val="22"/>
              </w:rPr>
            </w:pPr>
            <w:r w:rsidRPr="003C5503">
              <w:rPr>
                <w:rFonts w:ascii="Times New Roman" w:hAnsi="Times New Roman"/>
                <w:sz w:val="22"/>
                <w:szCs w:val="22"/>
              </w:rPr>
              <w:t>Tips for future students.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(1 point)</w:t>
            </w:r>
          </w:p>
        </w:tc>
        <w:tc>
          <w:tcPr>
            <w:tcW w:w="2250" w:type="dxa"/>
          </w:tcPr>
          <w:p w14:paraId="52E029CB" w14:textId="77777777" w:rsidR="00826690" w:rsidRPr="00427083" w:rsidRDefault="0082669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7083" w:rsidRPr="00427083" w14:paraId="29BEE113" w14:textId="77777777" w:rsidTr="00813D98">
        <w:trPr>
          <w:trHeight w:val="404"/>
        </w:trPr>
        <w:tc>
          <w:tcPr>
            <w:tcW w:w="7735" w:type="dxa"/>
          </w:tcPr>
          <w:p w14:paraId="4B6EAA8F" w14:textId="49E89D04" w:rsidR="00176C5A" w:rsidRPr="00427083" w:rsidRDefault="00427083" w:rsidP="00176C5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Total (1</w:t>
            </w:r>
            <w:r w:rsidR="003C5503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176C5A" w:rsidRPr="00427083">
              <w:rPr>
                <w:rFonts w:ascii="Times New Roman" w:hAnsi="Times New Roman"/>
                <w:b/>
                <w:sz w:val="22"/>
                <w:szCs w:val="22"/>
              </w:rPr>
              <w:t xml:space="preserve"> points)</w:t>
            </w:r>
          </w:p>
        </w:tc>
        <w:tc>
          <w:tcPr>
            <w:tcW w:w="2250" w:type="dxa"/>
          </w:tcPr>
          <w:p w14:paraId="7B6340EE" w14:textId="2A9DD487" w:rsidR="00176C5A" w:rsidRPr="00427083" w:rsidRDefault="00176C5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CD29038" w14:textId="77777777" w:rsidR="00C312EC" w:rsidRPr="00427083" w:rsidRDefault="00C312EC" w:rsidP="00CD26CC">
      <w:pPr>
        <w:rPr>
          <w:rFonts w:ascii="Times New Roman" w:hAnsi="Times New Roman"/>
          <w:b/>
          <w:sz w:val="22"/>
          <w:szCs w:val="22"/>
        </w:rPr>
      </w:pPr>
    </w:p>
    <w:p w14:paraId="65B31443" w14:textId="3F72E818" w:rsidR="00EC6A78" w:rsidRPr="00813D98" w:rsidRDefault="00823C84" w:rsidP="00EC6A78">
      <w:pPr>
        <w:rPr>
          <w:rFonts w:ascii="Times New Roman" w:hAnsi="Times New Roman"/>
          <w:bCs/>
          <w:smallCaps/>
          <w:color w:val="FF0000"/>
          <w:sz w:val="28"/>
          <w:szCs w:val="28"/>
        </w:rPr>
      </w:pPr>
      <w:r w:rsidRPr="00813D98">
        <w:rPr>
          <w:rFonts w:ascii="Times New Roman" w:hAnsi="Times New Roman"/>
          <w:b/>
          <w:bCs/>
          <w:smallCaps/>
          <w:color w:val="FF0000"/>
          <w:sz w:val="28"/>
          <w:szCs w:val="28"/>
        </w:rPr>
        <w:t>Portfolio</w:t>
      </w:r>
    </w:p>
    <w:p w14:paraId="492F19BF" w14:textId="116D468F" w:rsidR="00427083" w:rsidRPr="00427083" w:rsidRDefault="00427083" w:rsidP="0042708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It’s nicely organized</w:t>
      </w:r>
    </w:p>
    <w:p w14:paraId="01E2ABE3" w14:textId="77777777" w:rsidR="00427083" w:rsidRPr="00427083" w:rsidRDefault="00427083" w:rsidP="0042708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Some parts are confusing (e.g. they need better labeling/explanations)</w:t>
      </w:r>
    </w:p>
    <w:p w14:paraId="6FE8D298" w14:textId="77777777" w:rsidR="00427083" w:rsidRPr="00427083" w:rsidRDefault="00427083" w:rsidP="00427083">
      <w:pPr>
        <w:ind w:left="720"/>
        <w:rPr>
          <w:rFonts w:ascii="Times New Roman" w:hAnsi="Times New Roman"/>
          <w:sz w:val="22"/>
          <w:szCs w:val="22"/>
        </w:rPr>
      </w:pPr>
    </w:p>
    <w:p w14:paraId="1F727CC9" w14:textId="77777777" w:rsidR="00FA6D0C" w:rsidRDefault="00FA6D0C" w:rsidP="00EC6A7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You made it very clear what you did </w:t>
      </w:r>
    </w:p>
    <w:p w14:paraId="12239EF7" w14:textId="77777777" w:rsidR="00FA6D0C" w:rsidRDefault="00FA6D0C" w:rsidP="00FA6D0C">
      <w:pPr>
        <w:pStyle w:val="ListParagraph"/>
        <w:rPr>
          <w:rFonts w:ascii="Times New Roman" w:hAnsi="Times New Roman"/>
          <w:sz w:val="22"/>
          <w:szCs w:val="22"/>
        </w:rPr>
      </w:pPr>
    </w:p>
    <w:p w14:paraId="38B045C7" w14:textId="0629F188" w:rsidR="00823C84" w:rsidRPr="00427083" w:rsidRDefault="00427083" w:rsidP="00EC6A7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 xml:space="preserve">Good </w:t>
      </w:r>
      <w:r w:rsidR="00823C84" w:rsidRPr="00427083">
        <w:rPr>
          <w:rFonts w:ascii="Times New Roman" w:hAnsi="Times New Roman"/>
          <w:sz w:val="22"/>
          <w:szCs w:val="22"/>
        </w:rPr>
        <w:t>evidence</w:t>
      </w:r>
    </w:p>
    <w:p w14:paraId="111E6761" w14:textId="32DA093C" w:rsidR="00EC6A78" w:rsidRPr="00427083" w:rsidRDefault="00EC6A78" w:rsidP="00EC6A7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There are some good materials, but it seems like you could include more</w:t>
      </w:r>
      <w:r w:rsidR="00823C84" w:rsidRPr="00427083">
        <w:rPr>
          <w:rFonts w:ascii="Times New Roman" w:hAnsi="Times New Roman"/>
          <w:sz w:val="22"/>
          <w:szCs w:val="22"/>
        </w:rPr>
        <w:t xml:space="preserve"> evidence</w:t>
      </w:r>
      <w:r w:rsidR="00FA6D0C">
        <w:rPr>
          <w:rFonts w:ascii="Times New Roman" w:hAnsi="Times New Roman"/>
          <w:sz w:val="22"/>
          <w:szCs w:val="22"/>
        </w:rPr>
        <w:t>: testimonials from people you affected, more pictures, evidence of advertising you’ve done, etc.</w:t>
      </w:r>
    </w:p>
    <w:p w14:paraId="6B4C4D00" w14:textId="1DE6EB5C" w:rsidR="005A7ED8" w:rsidRPr="00427083" w:rsidRDefault="005A7ED8" w:rsidP="00EC6A7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You need more evidence/proof. As I said in the project guidelines, “Without proof you will get an F on the project and perhaps an F in the class”</w:t>
      </w:r>
    </w:p>
    <w:p w14:paraId="549EBC79" w14:textId="6B99DFBF" w:rsidR="00FA6D0C" w:rsidRPr="003C5503" w:rsidRDefault="00FA6D0C" w:rsidP="003C5503">
      <w:pPr>
        <w:rPr>
          <w:rFonts w:ascii="Times New Roman" w:hAnsi="Times New Roman"/>
          <w:sz w:val="22"/>
          <w:szCs w:val="22"/>
        </w:rPr>
      </w:pPr>
    </w:p>
    <w:p w14:paraId="6FA11F5A" w14:textId="2A38804C" w:rsidR="00823C84" w:rsidRPr="00427083" w:rsidRDefault="00823C84" w:rsidP="00EC6A7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 xml:space="preserve">Your video is </w:t>
      </w:r>
      <w:r w:rsidR="00427083" w:rsidRPr="00427083">
        <w:rPr>
          <w:rFonts w:ascii="Times New Roman" w:hAnsi="Times New Roman"/>
          <w:sz w:val="22"/>
          <w:szCs w:val="22"/>
        </w:rPr>
        <w:t xml:space="preserve">very </w:t>
      </w:r>
      <w:r w:rsidRPr="00427083">
        <w:rPr>
          <w:rFonts w:ascii="Times New Roman" w:hAnsi="Times New Roman"/>
          <w:sz w:val="22"/>
          <w:szCs w:val="22"/>
        </w:rPr>
        <w:t>good!</w:t>
      </w:r>
    </w:p>
    <w:p w14:paraId="3731381F" w14:textId="7B132B90" w:rsidR="003C5503" w:rsidRDefault="003C5503" w:rsidP="00EC6A78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Your video is good, but I think it could be more engaging and polished.</w:t>
      </w:r>
    </w:p>
    <w:p w14:paraId="62AAE3E2" w14:textId="77777777" w:rsidR="003C5503" w:rsidRDefault="003C5503" w:rsidP="003C5503">
      <w:pPr>
        <w:ind w:left="720"/>
        <w:rPr>
          <w:rFonts w:ascii="Times New Roman" w:hAnsi="Times New Roman"/>
          <w:sz w:val="22"/>
          <w:szCs w:val="22"/>
        </w:rPr>
      </w:pPr>
    </w:p>
    <w:p w14:paraId="0DB246D9" w14:textId="528C9CFB" w:rsidR="003C5503" w:rsidRPr="003C5503" w:rsidRDefault="00FA6D0C" w:rsidP="003C550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Overall, you did a good job</w:t>
      </w:r>
      <w:r w:rsidR="00447592">
        <w:rPr>
          <w:rFonts w:ascii="Times New Roman" w:hAnsi="Times New Roman"/>
          <w:sz w:val="22"/>
          <w:szCs w:val="22"/>
        </w:rPr>
        <w:t xml:space="preserve"> with your e-portfolio.</w:t>
      </w:r>
    </w:p>
    <w:p w14:paraId="6F686361" w14:textId="77777777" w:rsidR="00EC6A78" w:rsidRPr="00427083" w:rsidRDefault="00EC6A78" w:rsidP="00CD26CC">
      <w:pPr>
        <w:rPr>
          <w:rFonts w:ascii="Times New Roman" w:hAnsi="Times New Roman"/>
          <w:b/>
          <w:sz w:val="22"/>
          <w:szCs w:val="22"/>
        </w:rPr>
      </w:pPr>
    </w:p>
    <w:p w14:paraId="03EF0A20" w14:textId="77777777" w:rsidR="005A7ED8" w:rsidRPr="00427083" w:rsidRDefault="005A7ED8" w:rsidP="00CD26CC">
      <w:pPr>
        <w:rPr>
          <w:rFonts w:ascii="Times New Roman" w:hAnsi="Times New Roman"/>
          <w:b/>
          <w:sz w:val="22"/>
          <w:szCs w:val="22"/>
        </w:rPr>
      </w:pPr>
    </w:p>
    <w:p w14:paraId="12B9761B" w14:textId="77777777" w:rsidR="00FF25F5" w:rsidRPr="00813D98" w:rsidRDefault="00C312EC" w:rsidP="00CD26CC">
      <w:pPr>
        <w:rPr>
          <w:rFonts w:ascii="Times New Roman" w:hAnsi="Times New Roman"/>
          <w:b/>
          <w:bCs/>
          <w:smallCaps/>
          <w:color w:val="FF0000"/>
          <w:sz w:val="28"/>
          <w:szCs w:val="28"/>
        </w:rPr>
      </w:pPr>
      <w:r w:rsidRPr="00813D98">
        <w:rPr>
          <w:rFonts w:ascii="Times New Roman" w:hAnsi="Times New Roman"/>
          <w:b/>
          <w:bCs/>
          <w:smallCaps/>
          <w:color w:val="FF0000"/>
          <w:sz w:val="28"/>
          <w:szCs w:val="28"/>
        </w:rPr>
        <w:t>Overall project</w:t>
      </w:r>
    </w:p>
    <w:p w14:paraId="6FF492A4" w14:textId="77777777" w:rsidR="00EC6A78" w:rsidRPr="00427083" w:rsidRDefault="00EC6A78" w:rsidP="00FA7D6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You really made a difference!</w:t>
      </w:r>
    </w:p>
    <w:p w14:paraId="14AA9D8F" w14:textId="1B648610" w:rsidR="00EC6A78" w:rsidRPr="00427083" w:rsidRDefault="00EC6A78" w:rsidP="00FA7D6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You definitely made a difference, but with some minor changes to your project, you could have made even more of a difference</w:t>
      </w:r>
      <w:r w:rsidR="00427083" w:rsidRPr="00427083">
        <w:rPr>
          <w:rFonts w:ascii="Times New Roman" w:hAnsi="Times New Roman"/>
          <w:sz w:val="22"/>
          <w:szCs w:val="22"/>
        </w:rPr>
        <w:t>.</w:t>
      </w:r>
    </w:p>
    <w:p w14:paraId="5B991918" w14:textId="16AF89AF" w:rsidR="00427083" w:rsidRPr="00427083" w:rsidRDefault="00427083" w:rsidP="00FA7D6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You would have probably made a bigger difference if you h</w:t>
      </w:r>
      <w:r w:rsidR="00FA6D0C">
        <w:rPr>
          <w:rFonts w:ascii="Times New Roman" w:hAnsi="Times New Roman"/>
          <w:sz w:val="22"/>
          <w:szCs w:val="22"/>
        </w:rPr>
        <w:t>ad started earlier or if you had asked me for some help (early on)</w:t>
      </w:r>
      <w:r w:rsidRPr="00427083">
        <w:rPr>
          <w:rFonts w:ascii="Times New Roman" w:hAnsi="Times New Roman"/>
          <w:sz w:val="22"/>
          <w:szCs w:val="22"/>
        </w:rPr>
        <w:t>.</w:t>
      </w:r>
    </w:p>
    <w:p w14:paraId="46CD5B60" w14:textId="77777777" w:rsidR="00427083" w:rsidRPr="00427083" w:rsidRDefault="00427083" w:rsidP="00427083">
      <w:pPr>
        <w:ind w:left="720"/>
        <w:rPr>
          <w:rFonts w:ascii="Times New Roman" w:hAnsi="Times New Roman"/>
          <w:sz w:val="22"/>
          <w:szCs w:val="22"/>
        </w:rPr>
      </w:pPr>
    </w:p>
    <w:p w14:paraId="4F3743FF" w14:textId="3514A379" w:rsidR="00427083" w:rsidRPr="00427083" w:rsidRDefault="00427083" w:rsidP="0042708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 xml:space="preserve">You got </w:t>
      </w:r>
      <w:r w:rsidR="00FA7D63" w:rsidRPr="00427083">
        <w:rPr>
          <w:rFonts w:ascii="Times New Roman" w:hAnsi="Times New Roman"/>
          <w:sz w:val="22"/>
          <w:szCs w:val="22"/>
        </w:rPr>
        <w:t>a lot of work done!</w:t>
      </w:r>
    </w:p>
    <w:p w14:paraId="5BABD93B" w14:textId="77777777" w:rsidR="007461E0" w:rsidRPr="00427083" w:rsidRDefault="00FA7D63" w:rsidP="00FA7D6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You did some good work, but I think you could have accomplished a bit more.</w:t>
      </w:r>
    </w:p>
    <w:p w14:paraId="61084956" w14:textId="15F2556A" w:rsidR="00427083" w:rsidRPr="00427083" w:rsidRDefault="00427083" w:rsidP="00FA7D6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Since you had more than one person in your group, you could have done more.</w:t>
      </w:r>
    </w:p>
    <w:p w14:paraId="3D89694A" w14:textId="77777777" w:rsidR="00427083" w:rsidRPr="00427083" w:rsidRDefault="00427083" w:rsidP="00427083">
      <w:pPr>
        <w:ind w:left="720"/>
        <w:rPr>
          <w:rFonts w:ascii="Times New Roman" w:hAnsi="Times New Roman"/>
          <w:sz w:val="22"/>
          <w:szCs w:val="22"/>
        </w:rPr>
      </w:pPr>
    </w:p>
    <w:p w14:paraId="6A7D7004" w14:textId="77777777" w:rsidR="003C5503" w:rsidRDefault="003C5503" w:rsidP="00FF25F5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It is not quite clear how much each group member did</w:t>
      </w:r>
    </w:p>
    <w:p w14:paraId="693F2C5B" w14:textId="77777777" w:rsidR="003C5503" w:rsidRDefault="003C5503" w:rsidP="003C5503">
      <w:pPr>
        <w:pStyle w:val="ListParagraph"/>
        <w:rPr>
          <w:rFonts w:ascii="Times New Roman" w:hAnsi="Times New Roman"/>
          <w:sz w:val="22"/>
          <w:szCs w:val="22"/>
        </w:rPr>
      </w:pPr>
    </w:p>
    <w:p w14:paraId="6E3DD09C" w14:textId="64A008C6" w:rsidR="00C312EC" w:rsidRDefault="00C312EC" w:rsidP="00FF25F5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427083">
        <w:rPr>
          <w:rFonts w:ascii="Times New Roman" w:hAnsi="Times New Roman"/>
          <w:sz w:val="22"/>
          <w:szCs w:val="22"/>
        </w:rPr>
        <w:t>It looks like you got stuck sometimes</w:t>
      </w:r>
      <w:r w:rsidR="00427083" w:rsidRPr="00427083">
        <w:rPr>
          <w:rFonts w:ascii="Times New Roman" w:hAnsi="Times New Roman"/>
          <w:sz w:val="22"/>
          <w:szCs w:val="22"/>
        </w:rPr>
        <w:t xml:space="preserve"> and ran into</w:t>
      </w:r>
      <w:r w:rsidR="005A7ED8" w:rsidRPr="00427083">
        <w:rPr>
          <w:rFonts w:ascii="Times New Roman" w:hAnsi="Times New Roman"/>
          <w:sz w:val="22"/>
          <w:szCs w:val="22"/>
        </w:rPr>
        <w:t xml:space="preserve"> some difficulties</w:t>
      </w:r>
      <w:r w:rsidRPr="00427083">
        <w:rPr>
          <w:rFonts w:ascii="Times New Roman" w:hAnsi="Times New Roman"/>
          <w:sz w:val="22"/>
          <w:szCs w:val="22"/>
        </w:rPr>
        <w:t xml:space="preserve">; </w:t>
      </w:r>
      <w:r w:rsidR="00976E3E" w:rsidRPr="00427083">
        <w:rPr>
          <w:rFonts w:ascii="Times New Roman" w:hAnsi="Times New Roman"/>
          <w:sz w:val="22"/>
          <w:szCs w:val="22"/>
        </w:rPr>
        <w:t>you could h</w:t>
      </w:r>
      <w:r w:rsidR="00FA6D0C">
        <w:rPr>
          <w:rFonts w:ascii="Times New Roman" w:hAnsi="Times New Roman"/>
          <w:sz w:val="22"/>
          <w:szCs w:val="22"/>
        </w:rPr>
        <w:t xml:space="preserve">ave talked to me </w:t>
      </w:r>
      <w:r w:rsidR="00427083" w:rsidRPr="00427083">
        <w:rPr>
          <w:rFonts w:ascii="Times New Roman" w:hAnsi="Times New Roman"/>
          <w:sz w:val="22"/>
          <w:szCs w:val="22"/>
        </w:rPr>
        <w:t>more often to get some assistance</w:t>
      </w:r>
      <w:r w:rsidR="00447592">
        <w:rPr>
          <w:rFonts w:ascii="Times New Roman" w:hAnsi="Times New Roman"/>
          <w:sz w:val="22"/>
          <w:szCs w:val="22"/>
        </w:rPr>
        <w:t>; I</w:t>
      </w:r>
      <w:r w:rsidRPr="00427083">
        <w:rPr>
          <w:rFonts w:ascii="Times New Roman" w:hAnsi="Times New Roman"/>
          <w:sz w:val="22"/>
          <w:szCs w:val="22"/>
        </w:rPr>
        <w:t xml:space="preserve"> would have been happy to help</w:t>
      </w:r>
      <w:r w:rsidR="00427083" w:rsidRPr="00427083">
        <w:rPr>
          <w:rFonts w:ascii="Times New Roman" w:hAnsi="Times New Roman"/>
          <w:sz w:val="22"/>
          <w:szCs w:val="22"/>
        </w:rPr>
        <w:t xml:space="preserve"> you</w:t>
      </w:r>
      <w:r w:rsidRPr="00427083">
        <w:rPr>
          <w:rFonts w:ascii="Times New Roman" w:hAnsi="Times New Roman"/>
          <w:sz w:val="22"/>
          <w:szCs w:val="22"/>
        </w:rPr>
        <w:t>!</w:t>
      </w:r>
    </w:p>
    <w:p w14:paraId="71124BE2" w14:textId="26A82176" w:rsidR="003C5503" w:rsidRPr="00427083" w:rsidRDefault="003C5503" w:rsidP="003C5503">
      <w:pPr>
        <w:pStyle w:val="ListParagraph"/>
        <w:rPr>
          <w:rFonts w:ascii="Times New Roman" w:hAnsi="Times New Roman"/>
          <w:sz w:val="22"/>
          <w:szCs w:val="22"/>
        </w:rPr>
      </w:pPr>
    </w:p>
    <w:p w14:paraId="6CA96A12" w14:textId="5C96C556" w:rsidR="00826690" w:rsidRPr="00813D98" w:rsidRDefault="00826690" w:rsidP="00826690">
      <w:pPr>
        <w:rPr>
          <w:rFonts w:ascii="Times New Roman" w:hAnsi="Times New Roman"/>
          <w:bCs/>
          <w:smallCap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mallCaps/>
          <w:color w:val="FF0000"/>
          <w:sz w:val="28"/>
          <w:szCs w:val="28"/>
        </w:rPr>
        <w:t>Reflection</w:t>
      </w:r>
    </w:p>
    <w:p w14:paraId="3A57357E" w14:textId="60258D4D" w:rsidR="00826690" w:rsidRDefault="00826690" w:rsidP="00826690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You reflect on course materials in a deep and original way.</w:t>
      </w:r>
    </w:p>
    <w:p w14:paraId="11A0C801" w14:textId="07B1E99C" w:rsidR="00826690" w:rsidRDefault="00826690" w:rsidP="00826690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You use course materials, but you don’t fully explain them</w:t>
      </w:r>
    </w:p>
    <w:p w14:paraId="7AB187C1" w14:textId="4F5BA7C3" w:rsidR="00826690" w:rsidRPr="00427083" w:rsidRDefault="00826690" w:rsidP="00826690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You did not include course materials</w:t>
      </w:r>
    </w:p>
    <w:p w14:paraId="0A3FD67C" w14:textId="77777777" w:rsidR="00826690" w:rsidRDefault="00826690" w:rsidP="003C5503">
      <w:pPr>
        <w:rPr>
          <w:rFonts w:ascii="Times New Roman" w:hAnsi="Times New Roman"/>
          <w:b/>
          <w:bCs/>
          <w:smallCaps/>
          <w:color w:val="FF0000"/>
          <w:sz w:val="28"/>
          <w:szCs w:val="28"/>
        </w:rPr>
      </w:pPr>
    </w:p>
    <w:p w14:paraId="6B0A6094" w14:textId="317424ED" w:rsidR="003C5503" w:rsidRPr="00813D98" w:rsidRDefault="003C5503" w:rsidP="003C5503">
      <w:pPr>
        <w:rPr>
          <w:rFonts w:ascii="Times New Roman" w:hAnsi="Times New Roman"/>
          <w:b/>
          <w:bCs/>
          <w:smallCap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mallCaps/>
          <w:color w:val="FF0000"/>
          <w:sz w:val="28"/>
          <w:szCs w:val="28"/>
        </w:rPr>
        <w:t>TIPS for future students</w:t>
      </w:r>
    </w:p>
    <w:p w14:paraId="608CD909" w14:textId="77777777" w:rsidR="003C5503" w:rsidRDefault="003C5503" w:rsidP="003C550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Good tips!</w:t>
      </w:r>
    </w:p>
    <w:p w14:paraId="2D6A02F6" w14:textId="6588ACBB" w:rsidR="00FA6D0C" w:rsidRDefault="003C5503" w:rsidP="003C5503">
      <w:pPr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 w:rsidRPr="003C5503">
        <w:rPr>
          <w:rFonts w:ascii="Times New Roman" w:hAnsi="Times New Roman"/>
          <w:sz w:val="22"/>
          <w:szCs w:val="22"/>
        </w:rPr>
        <w:t xml:space="preserve">You have some good tips, but I think you could include </w:t>
      </w:r>
      <w:proofErr w:type="gramStart"/>
      <w:r w:rsidRPr="003C5503">
        <w:rPr>
          <w:rFonts w:ascii="Times New Roman" w:hAnsi="Times New Roman"/>
          <w:sz w:val="22"/>
          <w:szCs w:val="22"/>
        </w:rPr>
        <w:t>more deta</w:t>
      </w:r>
      <w:r>
        <w:rPr>
          <w:rFonts w:ascii="Times New Roman" w:hAnsi="Times New Roman"/>
          <w:sz w:val="22"/>
          <w:szCs w:val="22"/>
        </w:rPr>
        <w:t>iled tips that would help</w:t>
      </w:r>
      <w:r w:rsidRPr="003C5503">
        <w:rPr>
          <w:rFonts w:ascii="Times New Roman" w:hAnsi="Times New Roman"/>
          <w:sz w:val="22"/>
          <w:szCs w:val="22"/>
        </w:rPr>
        <w:t xml:space="preserve"> students</w:t>
      </w:r>
      <w:r>
        <w:rPr>
          <w:rFonts w:ascii="Times New Roman" w:hAnsi="Times New Roman"/>
          <w:sz w:val="22"/>
          <w:szCs w:val="22"/>
        </w:rPr>
        <w:t xml:space="preserve"> more in the future</w:t>
      </w:r>
      <w:proofErr w:type="gramEnd"/>
      <w:r w:rsidRPr="003C5503">
        <w:rPr>
          <w:rFonts w:ascii="Times New Roman" w:hAnsi="Times New Roman"/>
          <w:sz w:val="22"/>
          <w:szCs w:val="22"/>
        </w:rPr>
        <w:t>.</w:t>
      </w:r>
    </w:p>
    <w:p w14:paraId="47577F5D" w14:textId="02BDEF2D" w:rsidR="002B44DC" w:rsidRDefault="002B44DC" w:rsidP="002B44DC">
      <w:pPr>
        <w:ind w:left="720"/>
        <w:rPr>
          <w:rFonts w:ascii="Times New Roman" w:hAnsi="Times New Roman"/>
          <w:sz w:val="22"/>
          <w:szCs w:val="22"/>
        </w:rPr>
      </w:pPr>
    </w:p>
    <w:p w14:paraId="4B8D4366" w14:textId="055F86CA" w:rsidR="002B44DC" w:rsidRDefault="002B44DC" w:rsidP="002B44DC">
      <w:pPr>
        <w:ind w:left="720"/>
        <w:rPr>
          <w:rFonts w:ascii="Times New Roman" w:hAnsi="Times New Roman"/>
          <w:sz w:val="22"/>
          <w:szCs w:val="22"/>
        </w:rPr>
      </w:pPr>
    </w:p>
    <w:p w14:paraId="3CC2989F" w14:textId="1065F02B" w:rsidR="002B44DC" w:rsidRDefault="002B44DC" w:rsidP="002B44DC">
      <w:pPr>
        <w:ind w:left="720"/>
        <w:rPr>
          <w:rFonts w:ascii="Times New Roman" w:hAnsi="Times New Roman"/>
          <w:sz w:val="22"/>
          <w:szCs w:val="22"/>
        </w:rPr>
      </w:pPr>
    </w:p>
    <w:p w14:paraId="31BB6462" w14:textId="7D06D75E" w:rsidR="002B44DC" w:rsidRDefault="002B44DC" w:rsidP="002B44DC">
      <w:pPr>
        <w:ind w:left="720"/>
        <w:rPr>
          <w:rFonts w:ascii="Times New Roman" w:hAnsi="Times New Roman"/>
          <w:sz w:val="22"/>
          <w:szCs w:val="22"/>
        </w:rPr>
      </w:pPr>
    </w:p>
    <w:p w14:paraId="39187E23" w14:textId="77777777" w:rsidR="002B44DC" w:rsidRDefault="002B44DC" w:rsidP="002B44DC">
      <w:pPr>
        <w:rPr>
          <w:b/>
        </w:rPr>
      </w:pPr>
      <w:r>
        <w:t>Phil 1110: Ethics</w:t>
      </w:r>
      <w:r>
        <w:tab/>
      </w:r>
      <w:r>
        <w:tab/>
      </w:r>
      <w:r>
        <w:tab/>
      </w:r>
      <w:r>
        <w:rPr>
          <w:b/>
        </w:rPr>
        <w:t>Experiments with Ethics Class Presentations</w:t>
      </w:r>
    </w:p>
    <w:p w14:paraId="7BABE1FF" w14:textId="77777777" w:rsidR="002B44DC" w:rsidRPr="002C677D" w:rsidRDefault="002B44DC" w:rsidP="002B44DC">
      <w:pPr>
        <w:rPr>
          <w:b/>
        </w:rPr>
      </w:pPr>
      <w:r>
        <w:t>Presenter(s): ___________________________</w:t>
      </w:r>
    </w:p>
    <w:p w14:paraId="0C09F950" w14:textId="77777777" w:rsidR="002B44DC" w:rsidRDefault="002B44DC" w:rsidP="002B44DC">
      <w:r>
        <w:t>Each item below is worth 5 points.</w:t>
      </w:r>
    </w:p>
    <w:p w14:paraId="248536B7" w14:textId="77777777" w:rsidR="002B44DC" w:rsidRDefault="002B44DC" w:rsidP="002B44DC"/>
    <w:p w14:paraId="3527EDB4" w14:textId="30BED885" w:rsidR="002B44DC" w:rsidRDefault="002B44DC" w:rsidP="002B44DC">
      <w:r>
        <w:t>5 points: R</w:t>
      </w:r>
      <w:r w:rsidRPr="0015243D">
        <w:t>eally excellent; one of the best in the class</w:t>
      </w:r>
    </w:p>
    <w:p w14:paraId="57D6D5C0" w14:textId="77777777" w:rsidR="002B44DC" w:rsidRDefault="002B44DC" w:rsidP="002B44DC">
      <w:r>
        <w:t>4 points: Good or V</w:t>
      </w:r>
      <w:r w:rsidRPr="0015243D">
        <w:t xml:space="preserve">ery </w:t>
      </w:r>
      <w:proofErr w:type="gramStart"/>
      <w:r w:rsidRPr="0015243D">
        <w:t>good</w:t>
      </w:r>
      <w:proofErr w:type="gramEnd"/>
    </w:p>
    <w:p w14:paraId="67D30BE7" w14:textId="77777777" w:rsidR="002B44DC" w:rsidRDefault="002B44DC" w:rsidP="002B44DC">
      <w:r>
        <w:t>3 points: A</w:t>
      </w:r>
      <w:r w:rsidRPr="0015243D">
        <w:t>dequate</w:t>
      </w:r>
    </w:p>
    <w:p w14:paraId="267C7F00" w14:textId="77777777" w:rsidR="002B44DC" w:rsidRDefault="002B44DC" w:rsidP="002B44DC">
      <w:r>
        <w:t>2 points: S</w:t>
      </w:r>
      <w:r w:rsidRPr="0015243D">
        <w:t xml:space="preserve">o </w:t>
      </w:r>
      <w:proofErr w:type="spellStart"/>
      <w:r w:rsidRPr="0015243D">
        <w:t>so</w:t>
      </w:r>
      <w:proofErr w:type="spellEnd"/>
      <w:proofErr w:type="gramStart"/>
      <w:r w:rsidRPr="0015243D">
        <w:t>;</w:t>
      </w:r>
      <w:proofErr w:type="gramEnd"/>
      <w:r w:rsidRPr="0015243D">
        <w:t xml:space="preserve"> some good poin</w:t>
      </w:r>
      <w:r>
        <w:t>ts, but too short or superficial</w:t>
      </w:r>
    </w:p>
    <w:p w14:paraId="1120F3ED" w14:textId="77777777" w:rsidR="002B44DC" w:rsidRDefault="002B44DC" w:rsidP="002B44DC">
      <w:proofErr w:type="gramStart"/>
      <w:r>
        <w:t>1</w:t>
      </w:r>
      <w:proofErr w:type="gramEnd"/>
      <w:r>
        <w:t xml:space="preserve"> points: N</w:t>
      </w:r>
      <w:r w:rsidRPr="0015243D">
        <w:t>ot good</w:t>
      </w:r>
    </w:p>
    <w:p w14:paraId="383A852B" w14:textId="77777777" w:rsidR="002B44DC" w:rsidRPr="0015243D" w:rsidRDefault="002B44DC" w:rsidP="002B44DC">
      <w:r>
        <w:t>0 points: N</w:t>
      </w:r>
      <w:r w:rsidRPr="0015243D">
        <w:t xml:space="preserve">othing </w:t>
      </w:r>
      <w:proofErr w:type="gramStart"/>
      <w:r w:rsidRPr="0015243D">
        <w:t>was turned in</w:t>
      </w:r>
      <w:proofErr w:type="gramEnd"/>
    </w:p>
    <w:p w14:paraId="6215DBAB" w14:textId="218838B1" w:rsidR="002B44DC" w:rsidRDefault="002B44DC" w:rsidP="002B44DC"/>
    <w:p w14:paraId="7B991E50" w14:textId="77777777" w:rsidR="002B44DC" w:rsidRDefault="002B44DC" w:rsidP="002B44DC">
      <w:pPr>
        <w:rPr>
          <w:b/>
          <w:u w:val="single"/>
        </w:rPr>
      </w:pPr>
      <w:r w:rsidRPr="004D7B0B">
        <w:rPr>
          <w:b/>
          <w:u w:val="single"/>
        </w:rPr>
        <w:t>Presentation</w:t>
      </w:r>
    </w:p>
    <w:p w14:paraId="3C2CD22F" w14:textId="77777777" w:rsidR="002B44DC" w:rsidRDefault="002B44DC" w:rsidP="002B44DC">
      <w:pPr>
        <w:pStyle w:val="ListParagraph"/>
        <w:numPr>
          <w:ilvl w:val="0"/>
          <w:numId w:val="6"/>
        </w:numPr>
      </w:pPr>
      <w:r>
        <w:t>This presentation captured the attention of other students, was dynamic, and related to class materials.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______</w:t>
      </w:r>
    </w:p>
    <w:p w14:paraId="1E8816F0" w14:textId="77777777" w:rsidR="002B44DC" w:rsidRDefault="002B44DC" w:rsidP="002B44DC">
      <w:pPr>
        <w:pStyle w:val="ListParagraph"/>
        <w:numPr>
          <w:ilvl w:val="0"/>
          <w:numId w:val="6"/>
        </w:numPr>
      </w:pPr>
      <w:r>
        <w:t>This presentation was clear and easy to understand. The student was prepared,</w:t>
      </w:r>
    </w:p>
    <w:p w14:paraId="65E4C210" w14:textId="7C28C30D" w:rsidR="002B44DC" w:rsidRDefault="002B44DC" w:rsidP="002B44DC">
      <w:pPr>
        <w:pStyle w:val="ListParagraph"/>
        <w:ind w:left="420"/>
      </w:pPr>
      <w:proofErr w:type="gramStart"/>
      <w:r>
        <w:t>ready</w:t>
      </w:r>
      <w:proofErr w:type="gramEnd"/>
      <w:r>
        <w:t xml:space="preserve"> to go, and had clearly practiced.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</w:t>
      </w:r>
    </w:p>
    <w:p w14:paraId="13F5C797" w14:textId="30B56353" w:rsidR="002B44DC" w:rsidRDefault="002B44DC" w:rsidP="002B44DC">
      <w:pPr>
        <w:pStyle w:val="ListParagraph"/>
        <w:numPr>
          <w:ilvl w:val="0"/>
          <w:numId w:val="6"/>
        </w:numPr>
      </w:pPr>
      <w:r>
        <w:t xml:space="preserve">Presenter(s) answered questions well, thinking deeply about connecting answers to class materials. </w:t>
      </w:r>
      <w:proofErr w:type="gramStart"/>
      <w:r>
        <w:t>Also</w:t>
      </w:r>
      <w:proofErr w:type="gramEnd"/>
      <w:r>
        <w:t xml:space="preserve">, presenters participated in asking others questions as well.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_______</w:t>
      </w:r>
    </w:p>
    <w:p w14:paraId="56F6B549" w14:textId="77777777" w:rsidR="002B44DC" w:rsidRDefault="002B44DC" w:rsidP="002B44DC">
      <w:pPr>
        <w:pStyle w:val="ListParagraph"/>
        <w:ind w:left="4740" w:firstLine="300"/>
      </w:pPr>
    </w:p>
    <w:p w14:paraId="51958BA8" w14:textId="77777777" w:rsidR="002B44DC" w:rsidRDefault="002B44DC" w:rsidP="002B44DC">
      <w:pPr>
        <w:pStyle w:val="ListParagraph"/>
        <w:ind w:left="4740" w:firstLine="300"/>
      </w:pPr>
    </w:p>
    <w:p w14:paraId="711B9993" w14:textId="77777777" w:rsidR="002B44DC" w:rsidRDefault="002B44DC" w:rsidP="002B44DC">
      <w:pPr>
        <w:pStyle w:val="ListParagraph"/>
        <w:ind w:left="4740" w:firstLine="300"/>
      </w:pPr>
      <w:r>
        <w:t>Total (15 points possible)</w:t>
      </w:r>
      <w:r>
        <w:tab/>
        <w:t>______</w:t>
      </w:r>
    </w:p>
    <w:p w14:paraId="0A813434" w14:textId="77777777" w:rsidR="002B44DC" w:rsidRPr="003C5503" w:rsidRDefault="002B44DC" w:rsidP="002B44DC">
      <w:pPr>
        <w:ind w:left="720"/>
        <w:rPr>
          <w:rFonts w:ascii="Times New Roman" w:hAnsi="Times New Roman"/>
          <w:sz w:val="22"/>
          <w:szCs w:val="22"/>
        </w:rPr>
      </w:pPr>
    </w:p>
    <w:sectPr w:rsidR="002B44DC" w:rsidRPr="003C5503" w:rsidSect="00813D98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5B00"/>
    <w:multiLevelType w:val="hybridMultilevel"/>
    <w:tmpl w:val="CA047A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74770"/>
    <w:multiLevelType w:val="hybridMultilevel"/>
    <w:tmpl w:val="C206D57E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53FC5"/>
    <w:multiLevelType w:val="hybridMultilevel"/>
    <w:tmpl w:val="3B4C4372"/>
    <w:lvl w:ilvl="0" w:tplc="7618ECF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7716F12"/>
    <w:multiLevelType w:val="hybridMultilevel"/>
    <w:tmpl w:val="BC628236"/>
    <w:lvl w:ilvl="0" w:tplc="00050409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075F9"/>
    <w:multiLevelType w:val="hybridMultilevel"/>
    <w:tmpl w:val="93468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A3F36"/>
    <w:multiLevelType w:val="hybridMultilevel"/>
    <w:tmpl w:val="519EA6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57"/>
    <w:rsid w:val="0002216A"/>
    <w:rsid w:val="000643B4"/>
    <w:rsid w:val="000671C6"/>
    <w:rsid w:val="00094FA4"/>
    <w:rsid w:val="000D3D18"/>
    <w:rsid w:val="000D4F77"/>
    <w:rsid w:val="001628CF"/>
    <w:rsid w:val="00176C5A"/>
    <w:rsid w:val="001D4013"/>
    <w:rsid w:val="001F4CDC"/>
    <w:rsid w:val="0021289C"/>
    <w:rsid w:val="00296952"/>
    <w:rsid w:val="002A4681"/>
    <w:rsid w:val="002B44DC"/>
    <w:rsid w:val="002C744F"/>
    <w:rsid w:val="002E7147"/>
    <w:rsid w:val="003165A3"/>
    <w:rsid w:val="003C5503"/>
    <w:rsid w:val="00427083"/>
    <w:rsid w:val="00447592"/>
    <w:rsid w:val="004932AD"/>
    <w:rsid w:val="004B3492"/>
    <w:rsid w:val="004B433D"/>
    <w:rsid w:val="004C01B9"/>
    <w:rsid w:val="005A7ED8"/>
    <w:rsid w:val="005C41E8"/>
    <w:rsid w:val="005D58D5"/>
    <w:rsid w:val="0068765F"/>
    <w:rsid w:val="006A6B57"/>
    <w:rsid w:val="006D3E6B"/>
    <w:rsid w:val="007461E0"/>
    <w:rsid w:val="007A39C0"/>
    <w:rsid w:val="007B6AE3"/>
    <w:rsid w:val="00813D98"/>
    <w:rsid w:val="00823C84"/>
    <w:rsid w:val="00826690"/>
    <w:rsid w:val="0085779A"/>
    <w:rsid w:val="0086630E"/>
    <w:rsid w:val="008930EC"/>
    <w:rsid w:val="008D762C"/>
    <w:rsid w:val="00962B26"/>
    <w:rsid w:val="00973B07"/>
    <w:rsid w:val="00976E3E"/>
    <w:rsid w:val="00985DB5"/>
    <w:rsid w:val="00A47AAF"/>
    <w:rsid w:val="00A65642"/>
    <w:rsid w:val="00AA301B"/>
    <w:rsid w:val="00B37B4C"/>
    <w:rsid w:val="00BC0347"/>
    <w:rsid w:val="00C2403C"/>
    <w:rsid w:val="00C312EC"/>
    <w:rsid w:val="00CA1301"/>
    <w:rsid w:val="00CD26CC"/>
    <w:rsid w:val="00E438E4"/>
    <w:rsid w:val="00E53AEA"/>
    <w:rsid w:val="00EB1EB4"/>
    <w:rsid w:val="00EC6A78"/>
    <w:rsid w:val="00ED126C"/>
    <w:rsid w:val="00ED4600"/>
    <w:rsid w:val="00EF18EB"/>
    <w:rsid w:val="00F027FF"/>
    <w:rsid w:val="00F80398"/>
    <w:rsid w:val="00FA6D0C"/>
    <w:rsid w:val="00FA7D63"/>
    <w:rsid w:val="00FC3F5F"/>
    <w:rsid w:val="00FF25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EF150CB"/>
  <w15:docId w15:val="{C43AF15F-CBD6-4FAB-85E8-B9856F71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B57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6B5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A6B57"/>
    <w:pPr>
      <w:ind w:left="720"/>
      <w:contextualSpacing/>
    </w:pPr>
  </w:style>
  <w:style w:type="paragraph" w:styleId="BodyText">
    <w:name w:val="Body Text"/>
    <w:basedOn w:val="Normal"/>
    <w:link w:val="BodyTextChar"/>
    <w:rsid w:val="008D762C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8D762C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semiHidden/>
    <w:unhideWhenUsed/>
    <w:rsid w:val="00A656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65642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 University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Ilea</dc:creator>
  <cp:keywords/>
  <cp:lastModifiedBy>Monica Janzen</cp:lastModifiedBy>
  <cp:revision>3</cp:revision>
  <cp:lastPrinted>2017-11-28T16:11:00Z</cp:lastPrinted>
  <dcterms:created xsi:type="dcterms:W3CDTF">2017-01-06T19:42:00Z</dcterms:created>
  <dcterms:modified xsi:type="dcterms:W3CDTF">2017-11-28T17:37:00Z</dcterms:modified>
</cp:coreProperties>
</file>